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9"/>
        <w:gridCol w:w="2382"/>
        <w:gridCol w:w="1368"/>
        <w:gridCol w:w="3566"/>
      </w:tblGrid>
      <w:tr w:rsidR="00597C6E" w:rsidTr="00433D31">
        <w:trPr>
          <w:trHeight w:val="596"/>
        </w:trPr>
        <w:tc>
          <w:tcPr>
            <w:tcW w:w="1439" w:type="dxa"/>
          </w:tcPr>
          <w:p w:rsidR="00597C6E" w:rsidRDefault="00F44853">
            <w:pPr>
              <w:spacing w:line="360" w:lineRule="auto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bookmarkStart w:id="0" w:name="_Hlk145759638"/>
            <w:r>
              <w:rPr>
                <w:rFonts w:ascii="Times New Roman" w:eastAsia="宋体" w:hAnsi="Times New Roman" w:cs="Times New Roman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382" w:type="dxa"/>
          </w:tcPr>
          <w:p w:rsidR="00597C6E" w:rsidRDefault="00597C6E">
            <w:pPr>
              <w:spacing w:line="360" w:lineRule="auto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597C6E" w:rsidRDefault="00F44853">
            <w:pPr>
              <w:spacing w:line="360" w:lineRule="auto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8"/>
                <w:szCs w:val="28"/>
              </w:rPr>
              <w:t>准考证号</w:t>
            </w:r>
          </w:p>
        </w:tc>
        <w:tc>
          <w:tcPr>
            <w:tcW w:w="3566" w:type="dxa"/>
          </w:tcPr>
          <w:p w:rsidR="00597C6E" w:rsidRDefault="00F44853">
            <w:pPr>
              <w:spacing w:line="360" w:lineRule="auto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F44853">
              <w:rPr>
                <w:rFonts w:ascii="Times New Roman" w:eastAsia="宋体" w:hAnsi="Times New Roman" w:cs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1A6777" wp14:editId="220004CB">
                      <wp:simplePos x="0" y="0"/>
                      <wp:positionH relativeFrom="column">
                        <wp:posOffset>2026300</wp:posOffset>
                      </wp:positionH>
                      <wp:positionV relativeFrom="paragraph">
                        <wp:posOffset>143718</wp:posOffset>
                      </wp:positionV>
                      <wp:extent cx="1083945" cy="885648"/>
                      <wp:effectExtent l="0" t="0" r="1905" b="0"/>
                      <wp:wrapNone/>
                      <wp:docPr id="30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3945" cy="88564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44853" w:rsidRPr="00F44853" w:rsidRDefault="00F44853">
                                  <w:pPr>
                                    <w:rPr>
                                      <w:b/>
                                      <w:color w:val="FF0000"/>
                                    </w:rPr>
                                  </w:pPr>
                                  <w:r w:rsidRPr="00F44853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个人信息部分填写完整，电子版发导师，纸质邮寄一份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left:0;text-align:left;margin-left:159.55pt;margin-top:11.3pt;width:85.35pt;height:6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" stroked="f">
                      <v:textbox>
                        <w:txbxContent>
                          <w:p w:rsidR="00F44853" w:rsidRPr="00F44853" w:rsidRDefault="00F4485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F44853">
                              <w:rPr>
                                <w:rFonts w:hint="eastAsia"/>
                                <w:b/>
                                <w:color w:val="FF0000"/>
                              </w:rPr>
                              <w:t>个人信息部分填写完整，电子版发导师，纸质邮寄一份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EC21DD" wp14:editId="74DC14E4">
                      <wp:simplePos x="0" y="0"/>
                      <wp:positionH relativeFrom="column">
                        <wp:posOffset>1292225</wp:posOffset>
                      </wp:positionH>
                      <wp:positionV relativeFrom="paragraph">
                        <wp:posOffset>69215</wp:posOffset>
                      </wp:positionV>
                      <wp:extent cx="1903095" cy="1073150"/>
                      <wp:effectExtent l="19050" t="0" r="20955" b="12700"/>
                      <wp:wrapNone/>
                      <wp:docPr id="5" name="左箭头标注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3095" cy="1073150"/>
                              </a:xfrm>
                              <a:prstGeom prst="leftArrowCallou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77" coordsize="21600,21600" o:spt="77" adj="7200,5400,3600,8100" path="m@0,l@0@3@2@3@2@1,,10800@2@4@2@5@0@5@0,21600,21600,21600,21600,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sum 21600 0 #1"/>
                        <v:f eqn="sum 21600 0 #3"/>
                        <v:f eqn="sum #0 21600 0"/>
                        <v:f eqn="prod @6 1 2"/>
                      </v:formulas>
                      <v:path o:connecttype="custom" o:connectlocs="@7,0;0,10800;@7,21600;21600,10800" o:connectangles="270,180,90,0" textboxrect="@0,0,21600,21600"/>
                      <v:handles>
                        <v:h position="#0,topLeft" xrange="@2,21600"/>
                        <v:h position="topLeft,#1" yrange="0,@3"/>
                        <v:h position="#2,#3" xrange="0,@0" yrange="@1,10800"/>
                      </v:handles>
                    </v:shapetype>
                    <v:shape id="左箭头标注 5" o:spid="_x0000_s1026" type="#_x0000_t77" style="position:absolute;left:0;text-align:left;margin-left:101.75pt;margin-top:5.45pt;width:149.85pt;height:8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" adj="7565,,3045" filled="f" strokecolor="red" strokeweight="2pt"/>
                  </w:pict>
                </mc:Fallback>
              </mc:AlternateContent>
            </w:r>
          </w:p>
        </w:tc>
      </w:tr>
      <w:tr w:rsidR="00597C6E" w:rsidTr="00433D31">
        <w:trPr>
          <w:trHeight w:val="596"/>
        </w:trPr>
        <w:tc>
          <w:tcPr>
            <w:tcW w:w="1439" w:type="dxa"/>
          </w:tcPr>
          <w:p w:rsidR="00597C6E" w:rsidRDefault="00F44853">
            <w:pPr>
              <w:spacing w:line="360" w:lineRule="auto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8"/>
                <w:szCs w:val="28"/>
              </w:rPr>
              <w:t>身份证号</w:t>
            </w:r>
          </w:p>
        </w:tc>
        <w:tc>
          <w:tcPr>
            <w:tcW w:w="7316" w:type="dxa"/>
            <w:gridSpan w:val="3"/>
          </w:tcPr>
          <w:p w:rsidR="00597C6E" w:rsidRDefault="00597C6E">
            <w:pPr>
              <w:spacing w:line="360" w:lineRule="auto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</w:p>
        </w:tc>
      </w:tr>
      <w:tr w:rsidR="00597C6E" w:rsidTr="00433D31">
        <w:trPr>
          <w:trHeight w:val="605"/>
        </w:trPr>
        <w:tc>
          <w:tcPr>
            <w:tcW w:w="1439" w:type="dxa"/>
          </w:tcPr>
          <w:p w:rsidR="00597C6E" w:rsidRDefault="00F44853">
            <w:pPr>
              <w:spacing w:line="360" w:lineRule="auto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8"/>
                <w:szCs w:val="28"/>
              </w:rPr>
              <w:t>论文题目</w:t>
            </w:r>
          </w:p>
        </w:tc>
        <w:tc>
          <w:tcPr>
            <w:tcW w:w="7316" w:type="dxa"/>
            <w:gridSpan w:val="3"/>
          </w:tcPr>
          <w:p w:rsidR="00597C6E" w:rsidRDefault="00597C6E">
            <w:pPr>
              <w:spacing w:line="360" w:lineRule="auto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</w:p>
        </w:tc>
      </w:tr>
    </w:tbl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55"/>
      </w:tblGrid>
      <w:tr w:rsidR="00901B99" w:rsidTr="00433D31">
        <w:tblPrEx>
          <w:tblCellMar>
            <w:top w:w="0" w:type="dxa"/>
            <w:bottom w:w="0" w:type="dxa"/>
          </w:tblCellMar>
        </w:tblPrEx>
        <w:trPr>
          <w:trHeight w:val="12876"/>
        </w:trPr>
        <w:tc>
          <w:tcPr>
            <w:tcW w:w="8755" w:type="dxa"/>
          </w:tcPr>
          <w:p w:rsidR="00433D31" w:rsidRDefault="00433D31" w:rsidP="00433D31">
            <w:pPr>
              <w:spacing w:line="360" w:lineRule="auto"/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8"/>
                <w:szCs w:val="28"/>
              </w:rPr>
              <w:t>导师评语：</w:t>
            </w:r>
          </w:p>
          <w:p w:rsidR="00433D31" w:rsidRDefault="00433D31" w:rsidP="00433D31">
            <w:pPr>
              <w:spacing w:line="360" w:lineRule="auto"/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</w:rPr>
              <w:t>一、论文选题价值方面：</w:t>
            </w:r>
          </w:p>
          <w:p w:rsidR="00433D31" w:rsidRDefault="00433D31" w:rsidP="00433D31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A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．有较强的理论意义与实践价值</w:t>
            </w:r>
          </w:p>
          <w:p w:rsidR="00433D31" w:rsidRDefault="00433D31" w:rsidP="00433D31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B.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有一定的理论意义与实践价值</w:t>
            </w:r>
          </w:p>
          <w:p w:rsidR="00433D31" w:rsidRDefault="00433D31" w:rsidP="00433D31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C.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意义不大</w:t>
            </w:r>
          </w:p>
          <w:p w:rsidR="00433D31" w:rsidRDefault="00433D31" w:rsidP="00433D31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D.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没有意义</w:t>
            </w:r>
          </w:p>
          <w:p w:rsidR="00433D31" w:rsidRDefault="00433D31" w:rsidP="00433D31">
            <w:pPr>
              <w:spacing w:line="360" w:lineRule="auto"/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</w:rPr>
              <w:t>二、论文观点和论证方面：</w:t>
            </w:r>
          </w:p>
          <w:p w:rsidR="00433D31" w:rsidRDefault="00433D31" w:rsidP="00433D31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A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．观点正确且有创见，逻辑严谨，论证严密</w:t>
            </w:r>
          </w:p>
          <w:p w:rsidR="00433D31" w:rsidRDefault="00433D31" w:rsidP="00433D31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B.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论文观点正确，逻辑较为严谨，论证较为严密</w:t>
            </w:r>
          </w:p>
          <w:p w:rsidR="00433D31" w:rsidRDefault="00433D31" w:rsidP="00433D31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C.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观点总体正确，逻辑总体连贯，有一定论证</w:t>
            </w:r>
          </w:p>
          <w:p w:rsidR="00433D31" w:rsidRDefault="00433D31" w:rsidP="00433D31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D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．观点错误，逻辑混乱或缺乏基本论证</w:t>
            </w:r>
          </w:p>
          <w:p w:rsidR="00433D31" w:rsidRDefault="00433D31" w:rsidP="00433D31">
            <w:pPr>
              <w:spacing w:line="360" w:lineRule="auto"/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</w:rPr>
              <w:t>三、论文格式及注释规范性方面：</w:t>
            </w:r>
          </w:p>
          <w:p w:rsidR="00433D31" w:rsidRDefault="00433D31" w:rsidP="00433D31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A.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论文格式规范，注释体例符合学术标准</w:t>
            </w:r>
          </w:p>
          <w:p w:rsidR="00433D31" w:rsidRDefault="00433D31" w:rsidP="00433D31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B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．论文格式较为规范，注释体例总体符合学术标准</w:t>
            </w:r>
          </w:p>
          <w:p w:rsidR="00433D31" w:rsidRDefault="00433D31" w:rsidP="00433D31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C.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论文格式存在少许问题单总体规范，注释体例总体符合学术标准</w:t>
            </w:r>
          </w:p>
          <w:p w:rsidR="00433D31" w:rsidRDefault="00433D31" w:rsidP="00433D31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D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．论文格式不规范，注释体例不合标准</w:t>
            </w:r>
          </w:p>
          <w:p w:rsidR="00433D31" w:rsidRDefault="00433D31" w:rsidP="00433D31">
            <w:pPr>
              <w:spacing w:line="360" w:lineRule="auto"/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</w:rPr>
              <w:t>四、学生在写作过程中态度方面：</w:t>
            </w:r>
          </w:p>
          <w:p w:rsidR="00433D31" w:rsidRDefault="00433D31" w:rsidP="00433D31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A.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写作态度端正，对导师指导意见回应度高</w:t>
            </w:r>
          </w:p>
          <w:p w:rsidR="00433D31" w:rsidRDefault="00433D31" w:rsidP="00433D31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B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．写作态度较为端正，对导师指导意见回应度较高</w:t>
            </w:r>
          </w:p>
          <w:p w:rsidR="00433D31" w:rsidRDefault="00433D31" w:rsidP="00433D31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C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．写作态度一般，可以回应导师指导意见</w:t>
            </w:r>
          </w:p>
          <w:p w:rsidR="00433D31" w:rsidRDefault="00433D31" w:rsidP="00433D31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D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．写作态度较差，不能回应导师指导意见</w:t>
            </w:r>
          </w:p>
          <w:p w:rsidR="00433D31" w:rsidRDefault="00433D31" w:rsidP="00433D31">
            <w:pPr>
              <w:rPr>
                <w:rFonts w:ascii="黑体" w:eastAsia="黑体" w:hAnsi="Times New Roman" w:cs="Times New Roman"/>
                <w:sz w:val="24"/>
              </w:rPr>
            </w:pPr>
            <w:r>
              <w:rPr>
                <w:rFonts w:ascii="黑体" w:eastAsia="黑体" w:hAnsi="Times New Roman" w:cs="Times New Roman"/>
                <w:sz w:val="24"/>
              </w:rPr>
              <w:t>补充意见</w:t>
            </w:r>
            <w:r>
              <w:rPr>
                <w:rFonts w:ascii="黑体" w:eastAsia="黑体" w:hAnsi="Times New Roman" w:cs="Times New Roman" w:hint="eastAsia"/>
                <w:sz w:val="24"/>
              </w:rPr>
              <w:t>（如有）：</w:t>
            </w:r>
          </w:p>
          <w:p w:rsidR="00433D31" w:rsidRDefault="00433D31" w:rsidP="00433D31">
            <w:pPr>
              <w:rPr>
                <w:rFonts w:ascii="黑体" w:eastAsia="黑体" w:hAnsi="Times New Roman" w:cs="Times New Roman"/>
                <w:sz w:val="24"/>
              </w:rPr>
            </w:pPr>
          </w:p>
          <w:p w:rsidR="00433D31" w:rsidRDefault="00433D31" w:rsidP="00433D31">
            <w:pPr>
              <w:rPr>
                <w:rFonts w:ascii="黑体" w:eastAsia="黑体" w:hAnsi="Times New Roman" w:cs="Times New Roman"/>
                <w:sz w:val="24"/>
              </w:rPr>
            </w:pPr>
            <w:r>
              <w:rPr>
                <w:rFonts w:ascii="黑体" w:eastAsia="黑体" w:hAnsi="Times New Roman" w:cs="Times New Roman" w:hint="eastAsia"/>
                <w:sz w:val="24"/>
              </w:rPr>
              <w:t>是否同意参加答辩：</w:t>
            </w:r>
          </w:p>
          <w:p w:rsidR="00433D31" w:rsidRDefault="00433D31" w:rsidP="00433D31">
            <w:pPr>
              <w:ind w:firstLineChars="100" w:firstLine="240"/>
              <w:rPr>
                <w:rFonts w:ascii="黑体" w:eastAsia="黑体" w:hAnsi="Times New Roman" w:cs="Times New Roman"/>
                <w:sz w:val="30"/>
                <w:szCs w:val="30"/>
              </w:rPr>
            </w:pPr>
            <w:r>
              <w:rPr>
                <w:rFonts w:ascii="黑体" w:eastAsia="黑体" w:hAnsi="Times New Roman" w:cs="Times New Roman" w:hint="eastAsia"/>
                <w:sz w:val="24"/>
              </w:rPr>
              <w:t>是        否</w:t>
            </w:r>
          </w:p>
          <w:p w:rsidR="00433D31" w:rsidRDefault="00433D31" w:rsidP="00433D31">
            <w:pPr>
              <w:rPr>
                <w:rFonts w:ascii="黑体" w:eastAsia="黑体" w:hAnsi="Times New Roman" w:cs="Times New Roman"/>
                <w:sz w:val="30"/>
                <w:szCs w:val="30"/>
              </w:rPr>
            </w:pPr>
            <w:r>
              <w:rPr>
                <w:rFonts w:ascii="黑体" w:eastAsia="黑体" w:hAnsi="Times New Roman" w:cs="Times New Roman" w:hint="eastAsia"/>
                <w:sz w:val="30"/>
                <w:szCs w:val="30"/>
              </w:rPr>
              <w:t>成绩：</w:t>
            </w:r>
            <w:r>
              <w:rPr>
                <w:rFonts w:ascii="黑体" w:eastAsia="黑体" w:hAnsi="Times New Roman" w:cs="Times New Roman" w:hint="eastAsia"/>
                <w:sz w:val="30"/>
                <w:szCs w:val="30"/>
                <w:u w:val="single"/>
              </w:rPr>
              <w:t xml:space="preserve">         </w:t>
            </w:r>
            <w:r>
              <w:rPr>
                <w:rFonts w:ascii="黑体" w:eastAsia="黑体" w:hAnsi="Times New Roman" w:cs="Times New Roman" w:hint="eastAsia"/>
                <w:sz w:val="30"/>
                <w:szCs w:val="30"/>
              </w:rPr>
              <w:t xml:space="preserve">            </w:t>
            </w:r>
            <w:r>
              <w:rPr>
                <w:rFonts w:ascii="黑体" w:eastAsia="黑体" w:hAnsi="Times New Roman" w:cs="Times New Roman" w:hint="eastAsia"/>
                <w:sz w:val="30"/>
                <w:szCs w:val="30"/>
              </w:rPr>
              <w:t xml:space="preserve">     </w:t>
            </w:r>
            <w:r>
              <w:rPr>
                <w:rFonts w:ascii="黑体" w:eastAsia="黑体" w:hAnsi="Times New Roman" w:cs="Times New Roman" w:hint="eastAsia"/>
                <w:sz w:val="30"/>
                <w:szCs w:val="30"/>
              </w:rPr>
              <w:t xml:space="preserve"> 导师签名：</w:t>
            </w:r>
          </w:p>
          <w:p w:rsidR="00901B99" w:rsidRDefault="00433D31" w:rsidP="00433D31">
            <w:pPr>
              <w:spacing w:line="360" w:lineRule="auto"/>
              <w:ind w:firstLineChars="1900" w:firstLine="5700"/>
              <w:rPr>
                <w:rFonts w:ascii="Times New Roman" w:eastAsia="宋体" w:hAnsi="Times New Roman" w:cs="Times New Roman" w:hint="eastAsia"/>
                <w:b/>
                <w:sz w:val="28"/>
                <w:szCs w:val="28"/>
              </w:rPr>
            </w:pPr>
            <w:r>
              <w:rPr>
                <w:rFonts w:ascii="黑体" w:eastAsia="黑体" w:hAnsi="Times New Roman" w:cs="Times New Roman" w:hint="eastAsia"/>
                <w:sz w:val="30"/>
                <w:szCs w:val="30"/>
              </w:rPr>
              <w:t>年   月   日</w:t>
            </w:r>
          </w:p>
        </w:tc>
        <w:bookmarkStart w:id="1" w:name="_GoBack"/>
        <w:bookmarkEnd w:id="1"/>
      </w:tr>
      <w:bookmarkEnd w:id="0"/>
    </w:tbl>
    <w:p w:rsidR="00597C6E" w:rsidRDefault="00597C6E">
      <w:pPr>
        <w:spacing w:line="20" w:lineRule="exact"/>
      </w:pPr>
    </w:p>
    <w:sectPr w:rsidR="00597C6E">
      <w:pgSz w:w="11906" w:h="16838"/>
      <w:pgMar w:top="986" w:right="1633" w:bottom="986" w:left="163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jOWY2ODcwZjVlOTlmNjk2ZDdlOGNmNjZmYjU4OTQifQ=="/>
  </w:docVars>
  <w:rsids>
    <w:rsidRoot w:val="51E85651"/>
    <w:rsid w:val="00433D31"/>
    <w:rsid w:val="00597C6E"/>
    <w:rsid w:val="00901B99"/>
    <w:rsid w:val="00F44853"/>
    <w:rsid w:val="1ADC143A"/>
    <w:rsid w:val="21CD4FC0"/>
    <w:rsid w:val="51E8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F44853"/>
    <w:rPr>
      <w:sz w:val="18"/>
      <w:szCs w:val="18"/>
    </w:rPr>
  </w:style>
  <w:style w:type="character" w:customStyle="1" w:styleId="Char">
    <w:name w:val="批注框文本 Char"/>
    <w:basedOn w:val="a0"/>
    <w:link w:val="a4"/>
    <w:rsid w:val="00F4485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F44853"/>
    <w:rPr>
      <w:sz w:val="18"/>
      <w:szCs w:val="18"/>
    </w:rPr>
  </w:style>
  <w:style w:type="character" w:customStyle="1" w:styleId="Char">
    <w:name w:val="批注框文本 Char"/>
    <w:basedOn w:val="a0"/>
    <w:link w:val="a4"/>
    <w:rsid w:val="00F4485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夏天的小指头</dc:creator>
  <cp:lastModifiedBy>xb21cn</cp:lastModifiedBy>
  <cp:revision>4</cp:revision>
  <cp:lastPrinted>2023-10-18T04:20:00Z</cp:lastPrinted>
  <dcterms:created xsi:type="dcterms:W3CDTF">2023-10-09T07:05:00Z</dcterms:created>
  <dcterms:modified xsi:type="dcterms:W3CDTF">2024-05-24T06:42:00Z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4AD7BCC1FA9C440BA4F4E4C743E9E076_11</vt:lpwstr>
  </property>
</Properties>
</file>